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C8A7E" w14:textId="77777777" w:rsidR="00483196" w:rsidRDefault="00A24BB5" w:rsidP="00483196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4144596C" wp14:editId="41A25C2C">
            <wp:extent cx="5838553" cy="1019175"/>
            <wp:effectExtent l="0" t="0" r="0" b="0"/>
            <wp:docPr id="1272261462" name="Picture 1" descr="A red and black plai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261462" name="Picture 1" descr="A red and black plaid patter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4270" cy="1020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0E5B2" w14:textId="4245A660" w:rsidR="00A24BB5" w:rsidRPr="00483196" w:rsidRDefault="00A24BB5" w:rsidP="00483196">
      <w:pPr>
        <w:jc w:val="center"/>
      </w:pPr>
      <w:r w:rsidRPr="00A24BB5">
        <w:rPr>
          <w:b/>
          <w:bCs/>
        </w:rPr>
        <w:t>January 24 -26, 2025</w:t>
      </w:r>
      <w:r w:rsidRPr="00A24BB5">
        <w:rPr>
          <w:b/>
          <w:bCs/>
        </w:rPr>
        <w:br/>
        <w:t>Best Western Plus – Dryden Hotel &amp; Conference Centre, Dryden, Ontario, Canada</w:t>
      </w:r>
    </w:p>
    <w:p w14:paraId="36768449" w14:textId="77E7CF25" w:rsidR="00DF74AE" w:rsidRPr="00034960" w:rsidRDefault="00A24BB5" w:rsidP="00034960">
      <w:pPr>
        <w:jc w:val="center"/>
        <w:rPr>
          <w:b/>
          <w:bCs/>
          <w:u w:val="single"/>
        </w:rPr>
      </w:pPr>
      <w:r w:rsidRPr="00DB0252">
        <w:rPr>
          <w:b/>
          <w:bCs/>
          <w:u w:val="single"/>
        </w:rPr>
        <w:t>REGISTRATION FORM</w:t>
      </w:r>
    </w:p>
    <w:p w14:paraId="4CEE8875" w14:textId="79BD7D56" w:rsidR="00DB0252" w:rsidRDefault="00DB0252" w:rsidP="00DB0252">
      <w:r>
        <w:t>NAME: __________________________________________________________________________________________</w:t>
      </w:r>
      <w:r>
        <w:br/>
      </w:r>
      <w:r>
        <w:tab/>
      </w:r>
      <w:r>
        <w:tab/>
      </w:r>
      <w:r>
        <w:tab/>
      </w:r>
      <w:r>
        <w:tab/>
        <w:t>Please circle all that apply:    Lion</w:t>
      </w:r>
      <w:r>
        <w:tab/>
        <w:t>LEO</w:t>
      </w:r>
      <w:r>
        <w:tab/>
        <w:t>Spouse</w:t>
      </w:r>
      <w:r>
        <w:tab/>
        <w:t>First Timer</w:t>
      </w:r>
      <w:r>
        <w:br/>
      </w:r>
      <w:r w:rsidR="00483196">
        <w:br/>
      </w:r>
      <w:r>
        <w:t>NAME: __________________________________________________________________________________________</w:t>
      </w:r>
      <w:r>
        <w:br/>
      </w:r>
      <w:r>
        <w:tab/>
      </w:r>
      <w:r>
        <w:tab/>
      </w:r>
      <w:r>
        <w:tab/>
      </w:r>
      <w:r>
        <w:tab/>
        <w:t>Please circle all that apply:    Lion</w:t>
      </w:r>
      <w:r>
        <w:tab/>
        <w:t>LEO</w:t>
      </w:r>
      <w:r>
        <w:tab/>
        <w:t>Spouse</w:t>
      </w:r>
      <w:r>
        <w:tab/>
        <w:t>First Timer</w:t>
      </w:r>
      <w:r>
        <w:br/>
        <w:t>ADDRESS: _______________________________________________________________________________________</w:t>
      </w:r>
    </w:p>
    <w:p w14:paraId="47825BDA" w14:textId="35772920" w:rsidR="00DB0252" w:rsidRDefault="00DB0252" w:rsidP="00DB0252">
      <w:r>
        <w:t xml:space="preserve">PHONE: _____________________________ EMAIL: </w:t>
      </w:r>
      <w:r w:rsidR="006E6944">
        <w:t>_____________________________________________</w:t>
      </w:r>
    </w:p>
    <w:p w14:paraId="2758BA72" w14:textId="71DD7B37" w:rsidR="00DB0252" w:rsidRDefault="00DB0252" w:rsidP="00DB0252">
      <w:r>
        <w:t>CLUB NAME: _______________________________________________</w:t>
      </w:r>
      <w:r w:rsidR="008B54D1">
        <w:t xml:space="preserve">DISTRICT: </w:t>
      </w:r>
      <w:r w:rsidR="006E6944">
        <w:t>______________________</w:t>
      </w:r>
    </w:p>
    <w:p w14:paraId="77B98D3D" w14:textId="23BBF810" w:rsidR="00321A5A" w:rsidRDefault="00DB0252" w:rsidP="00DB0252">
      <w:r>
        <w:rPr>
          <w:b/>
          <w:bCs/>
          <w:u w:val="single"/>
        </w:rPr>
        <w:t>HOSPITALITY BOOK:</w:t>
      </w:r>
      <w:r w:rsidR="00321A5A">
        <w:t xml:space="preserve">  </w:t>
      </w:r>
      <w:r>
        <w:t>Includes al</w:t>
      </w:r>
      <w:r w:rsidR="00321A5A">
        <w:t>l convention meals listed. Please indicate</w:t>
      </w:r>
      <w:r w:rsidR="00483196">
        <w:t xml:space="preserve"> the</w:t>
      </w:r>
      <w:r w:rsidR="00321A5A">
        <w:t xml:space="preserve"> number of books required.</w:t>
      </w:r>
      <w:r w:rsidR="00CE3A5C">
        <w:t xml:space="preserve">     </w:t>
      </w:r>
      <w:r w:rsidR="00321A5A">
        <w:t>________ @$</w:t>
      </w:r>
      <w:r w:rsidR="00F522CD">
        <w:t>160.00</w:t>
      </w:r>
      <w:r w:rsidR="00B34960">
        <w:t>CAD</w:t>
      </w:r>
      <w:r w:rsidR="00C30634">
        <w:t>/$125.00USD</w:t>
      </w:r>
      <w:r w:rsidR="00B34960">
        <w:t xml:space="preserve"> Funds</w:t>
      </w:r>
      <w:r w:rsidR="00321A5A">
        <w:t xml:space="preserve"> = $__________</w:t>
      </w:r>
      <w:r w:rsidR="007D5600">
        <w:t xml:space="preserve"> *</w:t>
      </w:r>
      <w:r w:rsidR="007D5600" w:rsidRPr="00381340">
        <w:rPr>
          <w:i/>
          <w:iCs/>
        </w:rPr>
        <w:t xml:space="preserve">No Charge for </w:t>
      </w:r>
      <w:r w:rsidR="009A7E28" w:rsidRPr="00381340">
        <w:rPr>
          <w:i/>
          <w:iCs/>
        </w:rPr>
        <w:t>New Members</w:t>
      </w:r>
      <w:r w:rsidR="00483196">
        <w:br/>
        <w:t xml:space="preserve">      </w:t>
      </w:r>
      <w:r w:rsidR="00483196">
        <w:tab/>
      </w:r>
      <w:r w:rsidR="00F522CD">
        <w:tab/>
      </w:r>
      <w:r w:rsidR="00381340">
        <w:t xml:space="preserve">   </w:t>
      </w:r>
      <w:r w:rsidR="00321A5A">
        <w:rPr>
          <w:b/>
          <w:bCs/>
          <w:u w:val="single"/>
        </w:rPr>
        <w:t>TOTAL HOSPITALITY BOOK AMOUNT:</w:t>
      </w:r>
      <w:r w:rsidR="00321A5A">
        <w:t xml:space="preserve">   </w:t>
      </w:r>
      <w:r w:rsidR="00DE66AD">
        <w:t xml:space="preserve">   </w:t>
      </w:r>
      <w:r w:rsidR="00381340">
        <w:t xml:space="preserve"> </w:t>
      </w:r>
      <w:r w:rsidR="00321A5A">
        <w:t xml:space="preserve"> $__________</w:t>
      </w:r>
      <w:r w:rsidR="00541CCC">
        <w:t xml:space="preserve"> *</w:t>
      </w:r>
      <w:r w:rsidR="00541CCC" w:rsidRPr="00381340">
        <w:rPr>
          <w:b/>
          <w:bCs/>
        </w:rPr>
        <w:t>nonrefundable</w:t>
      </w:r>
    </w:p>
    <w:p w14:paraId="468B3E59" w14:textId="437DC147" w:rsidR="00321A5A" w:rsidRPr="00D7165E" w:rsidRDefault="00306B12" w:rsidP="008C686A">
      <w:pPr>
        <w:rPr>
          <w:b/>
          <w:bCs/>
        </w:rPr>
      </w:pPr>
      <w:r>
        <w:rPr>
          <w:b/>
          <w:bCs/>
        </w:rPr>
        <w:t xml:space="preserve">**Register by December 15, </w:t>
      </w:r>
      <w:r w:rsidR="003F4183">
        <w:rPr>
          <w:b/>
          <w:bCs/>
        </w:rPr>
        <w:t>2024,</w:t>
      </w:r>
      <w:r>
        <w:rPr>
          <w:b/>
          <w:bCs/>
        </w:rPr>
        <w:t xml:space="preserve"> to have your name entered </w:t>
      </w:r>
      <w:r w:rsidR="00DD0C0A">
        <w:rPr>
          <w:b/>
          <w:bCs/>
        </w:rPr>
        <w:t xml:space="preserve">in a draw for </w:t>
      </w:r>
      <w:proofErr w:type="gramStart"/>
      <w:r w:rsidR="00DD0C0A">
        <w:rPr>
          <w:b/>
          <w:bCs/>
        </w:rPr>
        <w:t>1 night</w:t>
      </w:r>
      <w:proofErr w:type="gramEnd"/>
      <w:r w:rsidR="00DD0C0A">
        <w:rPr>
          <w:b/>
          <w:bCs/>
        </w:rPr>
        <w:t xml:space="preserve"> hotel </w:t>
      </w:r>
      <w:r w:rsidR="000E1D2A">
        <w:rPr>
          <w:b/>
          <w:bCs/>
        </w:rPr>
        <w:t>accommodation. *</w:t>
      </w:r>
      <w:r w:rsidR="00DD0C0A">
        <w:rPr>
          <w:b/>
          <w:bCs/>
        </w:rPr>
        <w:t>*</w:t>
      </w:r>
      <w:r w:rsidR="003F2437">
        <w:rPr>
          <w:b/>
          <w:bCs/>
        </w:rPr>
        <w:br/>
        <w:t xml:space="preserve">Deadline for Registration - </w:t>
      </w:r>
      <w:r w:rsidR="008C686A">
        <w:rPr>
          <w:b/>
          <w:bCs/>
        </w:rPr>
        <w:br/>
        <w:t xml:space="preserve">  </w:t>
      </w:r>
      <w:r w:rsidR="008C686A">
        <w:rPr>
          <w:b/>
          <w:bCs/>
        </w:rPr>
        <w:tab/>
      </w:r>
      <w:r w:rsidR="008C686A">
        <w:rPr>
          <w:b/>
          <w:bCs/>
        </w:rPr>
        <w:tab/>
      </w:r>
      <w:r w:rsidR="008C686A">
        <w:rPr>
          <w:b/>
          <w:bCs/>
        </w:rPr>
        <w:tab/>
      </w:r>
      <w:r w:rsidR="008C686A">
        <w:rPr>
          <w:b/>
          <w:bCs/>
        </w:rPr>
        <w:tab/>
      </w:r>
      <w:r w:rsidR="00321A5A">
        <w:rPr>
          <w:b/>
        </w:rPr>
        <w:t>**Or you can purchase meals individually**</w:t>
      </w:r>
    </w:p>
    <w:p w14:paraId="791819B0" w14:textId="6BDB2AD6" w:rsidR="00483196" w:rsidRDefault="004D5A04" w:rsidP="00483196">
      <w:pPr>
        <w:ind w:left="1440"/>
        <w:rPr>
          <w:bCs/>
        </w:rPr>
      </w:pPr>
      <w:r>
        <w:rPr>
          <w:bCs/>
        </w:rPr>
        <w:t>Friday Mixer</w:t>
      </w:r>
      <w:r w:rsidR="00133D36">
        <w:rPr>
          <w:bCs/>
        </w:rPr>
        <w:tab/>
      </w:r>
      <w:r w:rsidR="00133D36">
        <w:rPr>
          <w:bCs/>
        </w:rPr>
        <w:tab/>
      </w:r>
      <w:r w:rsidR="00483196">
        <w:rPr>
          <w:bCs/>
        </w:rPr>
        <w:t xml:space="preserve"> ____ @$</w:t>
      </w:r>
      <w:r w:rsidR="00F835C2">
        <w:rPr>
          <w:bCs/>
        </w:rPr>
        <w:t>40.00</w:t>
      </w:r>
      <w:r w:rsidR="00483196">
        <w:rPr>
          <w:bCs/>
        </w:rPr>
        <w:t xml:space="preserve"> </w:t>
      </w:r>
      <w:r w:rsidR="00B34960">
        <w:rPr>
          <w:bCs/>
        </w:rPr>
        <w:t>CAD</w:t>
      </w:r>
      <w:r w:rsidR="00483196">
        <w:rPr>
          <w:bCs/>
        </w:rPr>
        <w:tab/>
      </w:r>
      <w:r w:rsidR="00483196">
        <w:rPr>
          <w:bCs/>
        </w:rPr>
        <w:tab/>
      </w:r>
      <w:r w:rsidR="00483196">
        <w:rPr>
          <w:bCs/>
        </w:rPr>
        <w:tab/>
        <w:t>$__________</w:t>
      </w:r>
      <w:r w:rsidR="00483196">
        <w:rPr>
          <w:bCs/>
        </w:rPr>
        <w:br/>
      </w:r>
      <w:r w:rsidR="00133D36">
        <w:rPr>
          <w:bCs/>
        </w:rPr>
        <w:t>Saturday Lunch</w:t>
      </w:r>
      <w:r w:rsidR="00133D36">
        <w:rPr>
          <w:bCs/>
        </w:rPr>
        <w:tab/>
      </w:r>
      <w:r w:rsidR="00483196">
        <w:rPr>
          <w:bCs/>
        </w:rPr>
        <w:t xml:space="preserve"> ____ @$</w:t>
      </w:r>
      <w:r w:rsidR="00C013E5">
        <w:rPr>
          <w:bCs/>
        </w:rPr>
        <w:t>35.</w:t>
      </w:r>
      <w:r w:rsidR="00B34960">
        <w:rPr>
          <w:bCs/>
        </w:rPr>
        <w:t>00 CAD</w:t>
      </w:r>
      <w:r w:rsidR="00483196">
        <w:rPr>
          <w:bCs/>
        </w:rPr>
        <w:tab/>
      </w:r>
      <w:r w:rsidR="00483196">
        <w:rPr>
          <w:bCs/>
        </w:rPr>
        <w:tab/>
      </w:r>
      <w:r w:rsidR="00483196">
        <w:rPr>
          <w:bCs/>
        </w:rPr>
        <w:tab/>
        <w:t>$__________</w:t>
      </w:r>
      <w:r w:rsidR="00483196">
        <w:rPr>
          <w:bCs/>
        </w:rPr>
        <w:br/>
      </w:r>
      <w:r w:rsidR="00133D36">
        <w:rPr>
          <w:bCs/>
        </w:rPr>
        <w:t>Governor’s Banquet</w:t>
      </w:r>
      <w:r w:rsidR="00133D36">
        <w:rPr>
          <w:bCs/>
        </w:rPr>
        <w:tab/>
      </w:r>
      <w:r w:rsidR="00483196">
        <w:rPr>
          <w:bCs/>
        </w:rPr>
        <w:t xml:space="preserve"> ____ @$</w:t>
      </w:r>
      <w:r w:rsidR="008E5540">
        <w:rPr>
          <w:bCs/>
        </w:rPr>
        <w:t>65.00</w:t>
      </w:r>
      <w:r w:rsidR="00483196">
        <w:rPr>
          <w:bCs/>
        </w:rPr>
        <w:t xml:space="preserve"> </w:t>
      </w:r>
      <w:r w:rsidR="00B34960">
        <w:rPr>
          <w:bCs/>
        </w:rPr>
        <w:t>CAD</w:t>
      </w:r>
      <w:r w:rsidR="00483196">
        <w:rPr>
          <w:bCs/>
        </w:rPr>
        <w:tab/>
      </w:r>
      <w:r w:rsidR="00483196">
        <w:rPr>
          <w:bCs/>
        </w:rPr>
        <w:tab/>
      </w:r>
      <w:r w:rsidR="00483196">
        <w:rPr>
          <w:bCs/>
        </w:rPr>
        <w:tab/>
        <w:t>$__________</w:t>
      </w:r>
      <w:r w:rsidR="003F3EA8">
        <w:rPr>
          <w:bCs/>
        </w:rPr>
        <w:t xml:space="preserve"> (Lions Formal Attire)</w:t>
      </w:r>
      <w:r w:rsidR="00483196">
        <w:rPr>
          <w:bCs/>
        </w:rPr>
        <w:br/>
      </w:r>
      <w:r w:rsidR="00133D36">
        <w:rPr>
          <w:bCs/>
        </w:rPr>
        <w:t>Sunday Brunch</w:t>
      </w:r>
      <w:r w:rsidR="00133D36">
        <w:rPr>
          <w:bCs/>
        </w:rPr>
        <w:tab/>
      </w:r>
      <w:r w:rsidR="00483196">
        <w:rPr>
          <w:bCs/>
        </w:rPr>
        <w:t xml:space="preserve"> ____ @$</w:t>
      </w:r>
      <w:r w:rsidR="00B220C1">
        <w:rPr>
          <w:bCs/>
        </w:rPr>
        <w:t>35.00</w:t>
      </w:r>
      <w:r w:rsidR="00483196">
        <w:rPr>
          <w:bCs/>
        </w:rPr>
        <w:t xml:space="preserve"> </w:t>
      </w:r>
      <w:r w:rsidR="00B34960">
        <w:rPr>
          <w:bCs/>
        </w:rPr>
        <w:t>CAD</w:t>
      </w:r>
      <w:r w:rsidR="00483196">
        <w:rPr>
          <w:bCs/>
        </w:rPr>
        <w:tab/>
      </w:r>
      <w:r w:rsidR="00483196">
        <w:rPr>
          <w:bCs/>
        </w:rPr>
        <w:tab/>
      </w:r>
      <w:r w:rsidR="00483196">
        <w:rPr>
          <w:bCs/>
        </w:rPr>
        <w:tab/>
        <w:t>$__________</w:t>
      </w:r>
    </w:p>
    <w:p w14:paraId="718A09CB" w14:textId="12B8312A" w:rsidR="00DC574E" w:rsidRDefault="00483196" w:rsidP="00851683">
      <w:pPr>
        <w:ind w:left="1440" w:hanging="1440"/>
        <w:rPr>
          <w:bCs/>
        </w:rPr>
      </w:pPr>
      <w:r>
        <w:rPr>
          <w:b/>
        </w:rPr>
        <w:t>Individual Meals Only Amount Enclosed:</w:t>
      </w:r>
      <w:r>
        <w:rPr>
          <w:b/>
        </w:rPr>
        <w:tab/>
      </w:r>
      <w:r w:rsidR="007774F7">
        <w:rPr>
          <w:b/>
        </w:rPr>
        <w:t xml:space="preserve">              </w:t>
      </w:r>
      <w:r w:rsidR="00133D36">
        <w:rPr>
          <w:b/>
        </w:rPr>
        <w:tab/>
      </w:r>
      <w:r w:rsidR="00133D36">
        <w:rPr>
          <w:b/>
        </w:rPr>
        <w:tab/>
      </w:r>
      <w:r w:rsidR="00133D36">
        <w:rPr>
          <w:b/>
        </w:rPr>
        <w:tab/>
      </w:r>
      <w:r w:rsidR="007774F7">
        <w:rPr>
          <w:b/>
        </w:rPr>
        <w:t xml:space="preserve"> </w:t>
      </w:r>
      <w:r>
        <w:rPr>
          <w:b/>
        </w:rPr>
        <w:t>$__________</w:t>
      </w:r>
      <w:r w:rsidR="008202E1">
        <w:rPr>
          <w:b/>
        </w:rPr>
        <w:t xml:space="preserve"> </w:t>
      </w:r>
      <w:r w:rsidR="008202E1">
        <w:rPr>
          <w:bCs/>
        </w:rPr>
        <w:t>*</w:t>
      </w:r>
      <w:r w:rsidR="001B454A" w:rsidRPr="0090394C">
        <w:rPr>
          <w:b/>
        </w:rPr>
        <w:t>nonrefundable</w:t>
      </w:r>
      <w:r w:rsidR="001B454A">
        <w:rPr>
          <w:bCs/>
        </w:rPr>
        <w:t>.</w:t>
      </w:r>
    </w:p>
    <w:p w14:paraId="6AFCEF50" w14:textId="474BD4A4" w:rsidR="00483196" w:rsidRPr="00DC574E" w:rsidRDefault="00DC574E" w:rsidP="00851683">
      <w:pPr>
        <w:ind w:left="1440" w:hanging="1440"/>
        <w:rPr>
          <w:b/>
        </w:rPr>
      </w:pPr>
      <w:r>
        <w:rPr>
          <w:b/>
        </w:rPr>
        <w:t xml:space="preserve">Dietary </w:t>
      </w:r>
      <w:r w:rsidR="001B454A">
        <w:rPr>
          <w:b/>
        </w:rPr>
        <w:t>Restrictions: _</w:t>
      </w:r>
      <w:r>
        <w:rPr>
          <w:b/>
        </w:rPr>
        <w:t>_____________________________________________________________</w:t>
      </w:r>
    </w:p>
    <w:p w14:paraId="1D909460" w14:textId="14509F59" w:rsidR="00483196" w:rsidRPr="00214799" w:rsidRDefault="00483196" w:rsidP="00483196">
      <w:pPr>
        <w:rPr>
          <w:bCs/>
        </w:rPr>
      </w:pPr>
      <w:r>
        <w:rPr>
          <w:b/>
          <w:u w:val="single"/>
        </w:rPr>
        <w:t>PAYMENT INFORMATION:</w:t>
      </w:r>
      <w:r w:rsidR="00B72A33">
        <w:rPr>
          <w:bCs/>
        </w:rPr>
        <w:t xml:space="preserve">  </w:t>
      </w:r>
      <w:hyperlink r:id="rId5" w:history="1">
        <w:r w:rsidR="00CC67A1" w:rsidRPr="00BA05AF">
          <w:rPr>
            <w:rStyle w:val="Hyperlink"/>
            <w:bCs/>
          </w:rPr>
          <w:t>https://www.paypal.com/ncp/payment/J3CVBHTYEMV4U</w:t>
        </w:r>
      </w:hyperlink>
      <w:r w:rsidR="008811D0">
        <w:rPr>
          <w:bCs/>
        </w:rPr>
        <w:t xml:space="preserve"> </w:t>
      </w:r>
      <w:r w:rsidR="00682817">
        <w:rPr>
          <w:bCs/>
        </w:rPr>
        <w:t xml:space="preserve"> via PayPal</w:t>
      </w:r>
      <w:r w:rsidR="003F2437">
        <w:rPr>
          <w:bCs/>
        </w:rPr>
        <w:t xml:space="preserve">, E-Transfer to </w:t>
      </w:r>
      <w:hyperlink r:id="rId6" w:history="1">
        <w:r w:rsidR="003F2437" w:rsidRPr="00E06FCE">
          <w:rPr>
            <w:rStyle w:val="Hyperlink"/>
            <w:bCs/>
          </w:rPr>
          <w:t>vbaylions@gmail.com</w:t>
        </w:r>
      </w:hyperlink>
      <w:r w:rsidR="003F2437">
        <w:rPr>
          <w:bCs/>
        </w:rPr>
        <w:t xml:space="preserve"> or</w:t>
      </w:r>
      <w:r w:rsidR="001F228C">
        <w:rPr>
          <w:bCs/>
        </w:rPr>
        <w:t xml:space="preserve"> by cheque or </w:t>
      </w:r>
      <w:r w:rsidR="001B454A">
        <w:rPr>
          <w:bCs/>
        </w:rPr>
        <w:t xml:space="preserve">a </w:t>
      </w:r>
      <w:r w:rsidR="001F228C">
        <w:rPr>
          <w:bCs/>
        </w:rPr>
        <w:t>money order</w:t>
      </w:r>
      <w:r w:rsidR="000F0312">
        <w:rPr>
          <w:bCs/>
        </w:rPr>
        <w:t xml:space="preserve"> payable to Vermilion Bay Lions Club.</w:t>
      </w:r>
      <w:r w:rsidR="00731B64">
        <w:rPr>
          <w:bCs/>
        </w:rPr>
        <w:t xml:space="preserve"> </w:t>
      </w:r>
      <w:r w:rsidR="00CC1869">
        <w:rPr>
          <w:bCs/>
        </w:rPr>
        <w:t xml:space="preserve"> Registration forms can be emailed to </w:t>
      </w:r>
      <w:hyperlink r:id="rId7" w:history="1">
        <w:r w:rsidR="00034960" w:rsidRPr="00BA05AF">
          <w:rPr>
            <w:rStyle w:val="Hyperlink"/>
            <w:bCs/>
          </w:rPr>
          <w:t>midwinter2025@gmail.com</w:t>
        </w:r>
      </w:hyperlink>
      <w:r w:rsidR="00FA5782">
        <w:rPr>
          <w:bCs/>
        </w:rPr>
        <w:t xml:space="preserve"> </w:t>
      </w:r>
      <w:r w:rsidR="007A406C">
        <w:rPr>
          <w:bCs/>
        </w:rPr>
        <w:t>or</w:t>
      </w:r>
      <w:r w:rsidR="0088635A">
        <w:rPr>
          <w:bCs/>
        </w:rPr>
        <w:t xml:space="preserve"> mailed to</w:t>
      </w:r>
      <w:r w:rsidR="007A406C">
        <w:rPr>
          <w:bCs/>
        </w:rPr>
        <w:t xml:space="preserve"> P.O. Box 314, </w:t>
      </w:r>
      <w:r w:rsidR="00DC574E">
        <w:rPr>
          <w:bCs/>
        </w:rPr>
        <w:t>Vermilion Bay</w:t>
      </w:r>
      <w:r w:rsidR="00686384">
        <w:rPr>
          <w:bCs/>
        </w:rPr>
        <w:t>, Ontario</w:t>
      </w:r>
      <w:r w:rsidR="00036C65">
        <w:rPr>
          <w:bCs/>
        </w:rPr>
        <w:t>, Canada</w:t>
      </w:r>
      <w:r w:rsidR="00686384">
        <w:rPr>
          <w:bCs/>
        </w:rPr>
        <w:t xml:space="preserve"> P0V </w:t>
      </w:r>
      <w:r w:rsidR="008C686A">
        <w:rPr>
          <w:bCs/>
        </w:rPr>
        <w:t>2V0.</w:t>
      </w:r>
    </w:p>
    <w:p w14:paraId="55CC53E2" w14:textId="2830003A" w:rsidR="00483196" w:rsidRPr="001B2B27" w:rsidRDefault="00483196" w:rsidP="00483196">
      <w:pPr>
        <w:rPr>
          <w:bCs/>
        </w:rPr>
      </w:pPr>
      <w:r>
        <w:rPr>
          <w:b/>
          <w:u w:val="single"/>
        </w:rPr>
        <w:t>HOTEL ACCOMMODATIONS:</w:t>
      </w:r>
      <w:r w:rsidR="00D46726">
        <w:rPr>
          <w:bCs/>
        </w:rPr>
        <w:t xml:space="preserve">  Best Western Plus – Dryden Hotel &amp; Conference Centre</w:t>
      </w:r>
      <w:r w:rsidR="00FE4816">
        <w:rPr>
          <w:bCs/>
        </w:rPr>
        <w:t>,</w:t>
      </w:r>
      <w:r w:rsidR="007C6B28">
        <w:rPr>
          <w:bCs/>
        </w:rPr>
        <w:t xml:space="preserve"> </w:t>
      </w:r>
      <w:r w:rsidR="004C2AB5">
        <w:rPr>
          <w:bCs/>
        </w:rPr>
        <w:t>349 Government St.</w:t>
      </w:r>
      <w:r w:rsidR="004E762C">
        <w:rPr>
          <w:bCs/>
        </w:rPr>
        <w:t>, Dryden, Ontario. Canada</w:t>
      </w:r>
      <w:r w:rsidR="00195348">
        <w:rPr>
          <w:bCs/>
        </w:rPr>
        <w:t xml:space="preserve"> </w:t>
      </w:r>
      <w:r w:rsidR="00DF198B">
        <w:rPr>
          <w:bCs/>
        </w:rPr>
        <w:t>(80</w:t>
      </w:r>
      <w:r w:rsidR="000E0750">
        <w:rPr>
          <w:bCs/>
        </w:rPr>
        <w:t xml:space="preserve">7-223-3301). Please ask for the </w:t>
      </w:r>
      <w:r w:rsidR="00195348">
        <w:rPr>
          <w:bCs/>
        </w:rPr>
        <w:t>c</w:t>
      </w:r>
      <w:r w:rsidR="002733F8">
        <w:rPr>
          <w:bCs/>
        </w:rPr>
        <w:t>onvention</w:t>
      </w:r>
      <w:r w:rsidR="00FE4816">
        <w:rPr>
          <w:bCs/>
        </w:rPr>
        <w:t xml:space="preserve"> </w:t>
      </w:r>
      <w:r w:rsidR="002733F8">
        <w:rPr>
          <w:bCs/>
        </w:rPr>
        <w:t>r</w:t>
      </w:r>
      <w:r w:rsidR="00FE4816">
        <w:rPr>
          <w:bCs/>
        </w:rPr>
        <w:t xml:space="preserve">oom </w:t>
      </w:r>
      <w:r w:rsidR="002733F8">
        <w:rPr>
          <w:bCs/>
        </w:rPr>
        <w:t>r</w:t>
      </w:r>
      <w:r w:rsidR="00FE4816">
        <w:rPr>
          <w:bCs/>
        </w:rPr>
        <w:t>ate</w:t>
      </w:r>
      <w:r w:rsidR="000E0750">
        <w:rPr>
          <w:bCs/>
        </w:rPr>
        <w:t xml:space="preserve"> of</w:t>
      </w:r>
      <w:r w:rsidR="00D01CC8">
        <w:rPr>
          <w:bCs/>
        </w:rPr>
        <w:t xml:space="preserve"> $161.</w:t>
      </w:r>
      <w:r w:rsidR="000F47C0">
        <w:rPr>
          <w:bCs/>
        </w:rPr>
        <w:t xml:space="preserve">00 </w:t>
      </w:r>
      <w:r w:rsidR="008B5436">
        <w:rPr>
          <w:bCs/>
        </w:rPr>
        <w:t>+ Tax</w:t>
      </w:r>
      <w:r w:rsidR="009E62CC">
        <w:rPr>
          <w:bCs/>
        </w:rPr>
        <w:t xml:space="preserve"> </w:t>
      </w:r>
      <w:r w:rsidR="00B34960">
        <w:rPr>
          <w:bCs/>
        </w:rPr>
        <w:t>CAD</w:t>
      </w:r>
      <w:r w:rsidR="001D214A">
        <w:rPr>
          <w:bCs/>
        </w:rPr>
        <w:t xml:space="preserve"> (includes breakfast)</w:t>
      </w:r>
      <w:r w:rsidR="00A65284">
        <w:rPr>
          <w:bCs/>
        </w:rPr>
        <w:t>.</w:t>
      </w:r>
      <w:r w:rsidR="001D214A">
        <w:rPr>
          <w:bCs/>
        </w:rPr>
        <w:t xml:space="preserve"> </w:t>
      </w:r>
      <w:r w:rsidR="00D95A22">
        <w:rPr>
          <w:bCs/>
        </w:rPr>
        <w:t xml:space="preserve">Room </w:t>
      </w:r>
      <w:r w:rsidR="00A65284">
        <w:rPr>
          <w:bCs/>
        </w:rPr>
        <w:t>b</w:t>
      </w:r>
      <w:r w:rsidR="00D95A22">
        <w:rPr>
          <w:bCs/>
        </w:rPr>
        <w:t>lock</w:t>
      </w:r>
      <w:r w:rsidR="000E0750">
        <w:rPr>
          <w:bCs/>
        </w:rPr>
        <w:t xml:space="preserve"> is listed</w:t>
      </w:r>
      <w:r w:rsidR="00D95A22">
        <w:rPr>
          <w:bCs/>
        </w:rPr>
        <w:t xml:space="preserve"> under Lions Midwinter Convention 2025</w:t>
      </w:r>
      <w:r w:rsidR="00A65284">
        <w:rPr>
          <w:bCs/>
        </w:rPr>
        <w:t>.</w:t>
      </w:r>
    </w:p>
    <w:p w14:paraId="11DEA8FF" w14:textId="4C579A87" w:rsidR="00483196" w:rsidRPr="00A65284" w:rsidRDefault="00483196" w:rsidP="00483196">
      <w:pPr>
        <w:rPr>
          <w:bCs/>
        </w:rPr>
      </w:pPr>
      <w:r>
        <w:rPr>
          <w:b/>
          <w:u w:val="single"/>
        </w:rPr>
        <w:lastRenderedPageBreak/>
        <w:t>QUESTIONS/COMMENTS:</w:t>
      </w:r>
      <w:r w:rsidR="00A65284">
        <w:rPr>
          <w:bCs/>
        </w:rPr>
        <w:t xml:space="preserve">  Please contact Wendy </w:t>
      </w:r>
      <w:proofErr w:type="spellStart"/>
      <w:r w:rsidR="00A65284">
        <w:rPr>
          <w:bCs/>
        </w:rPr>
        <w:t>W</w:t>
      </w:r>
      <w:r w:rsidR="00FA5782">
        <w:rPr>
          <w:bCs/>
        </w:rPr>
        <w:t>iedenhoeft</w:t>
      </w:r>
      <w:proofErr w:type="spellEnd"/>
      <w:r w:rsidR="00FA5782">
        <w:rPr>
          <w:bCs/>
        </w:rPr>
        <w:t xml:space="preserve"> with any questions or </w:t>
      </w:r>
      <w:r w:rsidR="00297818">
        <w:rPr>
          <w:bCs/>
        </w:rPr>
        <w:t xml:space="preserve">concerns by email </w:t>
      </w:r>
      <w:hyperlink r:id="rId8" w:history="1">
        <w:r w:rsidR="00997BFE" w:rsidRPr="00673794">
          <w:rPr>
            <w:rStyle w:val="Hyperlink"/>
            <w:bCs/>
          </w:rPr>
          <w:t>midwinter2025@gmail.com</w:t>
        </w:r>
      </w:hyperlink>
      <w:r w:rsidR="00997BFE">
        <w:rPr>
          <w:bCs/>
        </w:rPr>
        <w:t xml:space="preserve">  or by phone @ </w:t>
      </w:r>
      <w:r w:rsidR="005C38B5">
        <w:rPr>
          <w:bCs/>
        </w:rPr>
        <w:t>807-220-1579.</w:t>
      </w:r>
    </w:p>
    <w:p w14:paraId="42A532EF" w14:textId="77777777" w:rsidR="00483196" w:rsidRDefault="00483196" w:rsidP="00483196">
      <w:pPr>
        <w:rPr>
          <w:b/>
          <w:u w:val="single"/>
        </w:rPr>
      </w:pPr>
    </w:p>
    <w:p w14:paraId="4DCDC27F" w14:textId="17130BB4" w:rsidR="00483196" w:rsidRDefault="00483196" w:rsidP="00483196">
      <w:pPr>
        <w:rPr>
          <w:b/>
          <w:u w:val="single"/>
        </w:rPr>
      </w:pPr>
    </w:p>
    <w:p w14:paraId="6F5E8732" w14:textId="77777777" w:rsidR="00483196" w:rsidRPr="00483196" w:rsidRDefault="00483196" w:rsidP="00483196">
      <w:pPr>
        <w:rPr>
          <w:bCs/>
          <w:u w:val="single"/>
        </w:rPr>
      </w:pPr>
    </w:p>
    <w:p w14:paraId="5EBCE7F2" w14:textId="55242D9A" w:rsidR="00483196" w:rsidRPr="00483196" w:rsidRDefault="00483196" w:rsidP="00DB0252">
      <w:pPr>
        <w:rPr>
          <w:bCs/>
        </w:rPr>
      </w:pPr>
    </w:p>
    <w:p w14:paraId="1A8FD00E" w14:textId="77777777" w:rsidR="00A24BB5" w:rsidRDefault="00A24BB5" w:rsidP="00A24BB5">
      <w:pPr>
        <w:jc w:val="center"/>
      </w:pPr>
    </w:p>
    <w:sectPr w:rsidR="00A24BB5" w:rsidSect="00146A59">
      <w:pgSz w:w="12240" w:h="15840"/>
      <w:pgMar w:top="28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BB5"/>
    <w:rsid w:val="0000754E"/>
    <w:rsid w:val="00034960"/>
    <w:rsid w:val="00036C65"/>
    <w:rsid w:val="00075ED6"/>
    <w:rsid w:val="000E0750"/>
    <w:rsid w:val="000E1D2A"/>
    <w:rsid w:val="000F0312"/>
    <w:rsid w:val="000F47C0"/>
    <w:rsid w:val="00133D36"/>
    <w:rsid w:val="0014603C"/>
    <w:rsid w:val="00146A59"/>
    <w:rsid w:val="00195348"/>
    <w:rsid w:val="001B2B27"/>
    <w:rsid w:val="001B454A"/>
    <w:rsid w:val="001D214A"/>
    <w:rsid w:val="001F228C"/>
    <w:rsid w:val="001F755D"/>
    <w:rsid w:val="00214799"/>
    <w:rsid w:val="0024708C"/>
    <w:rsid w:val="00264B36"/>
    <w:rsid w:val="002733F8"/>
    <w:rsid w:val="00297818"/>
    <w:rsid w:val="00306B12"/>
    <w:rsid w:val="00321A5A"/>
    <w:rsid w:val="00381340"/>
    <w:rsid w:val="003F0D9C"/>
    <w:rsid w:val="003F2437"/>
    <w:rsid w:val="003F3EA8"/>
    <w:rsid w:val="003F4183"/>
    <w:rsid w:val="0041527B"/>
    <w:rsid w:val="00483196"/>
    <w:rsid w:val="004A3B3E"/>
    <w:rsid w:val="004C2AB5"/>
    <w:rsid w:val="004D5A04"/>
    <w:rsid w:val="004E762C"/>
    <w:rsid w:val="0053717A"/>
    <w:rsid w:val="00541CCC"/>
    <w:rsid w:val="005C38B5"/>
    <w:rsid w:val="005D47A2"/>
    <w:rsid w:val="005D5775"/>
    <w:rsid w:val="005E25F6"/>
    <w:rsid w:val="00612071"/>
    <w:rsid w:val="00682817"/>
    <w:rsid w:val="00686384"/>
    <w:rsid w:val="006A7FA8"/>
    <w:rsid w:val="006B3C0E"/>
    <w:rsid w:val="006D66E9"/>
    <w:rsid w:val="006E4123"/>
    <w:rsid w:val="006E6944"/>
    <w:rsid w:val="00731B64"/>
    <w:rsid w:val="00734025"/>
    <w:rsid w:val="007553C9"/>
    <w:rsid w:val="007774F7"/>
    <w:rsid w:val="007A406C"/>
    <w:rsid w:val="007C6B28"/>
    <w:rsid w:val="007D5600"/>
    <w:rsid w:val="007D6F6A"/>
    <w:rsid w:val="00814563"/>
    <w:rsid w:val="008202E1"/>
    <w:rsid w:val="0082379C"/>
    <w:rsid w:val="00824244"/>
    <w:rsid w:val="00827DA1"/>
    <w:rsid w:val="00851683"/>
    <w:rsid w:val="008811D0"/>
    <w:rsid w:val="0088635A"/>
    <w:rsid w:val="008B5436"/>
    <w:rsid w:val="008B54D1"/>
    <w:rsid w:val="008C686A"/>
    <w:rsid w:val="008E5540"/>
    <w:rsid w:val="0090394C"/>
    <w:rsid w:val="009662AA"/>
    <w:rsid w:val="00997BFE"/>
    <w:rsid w:val="009A7E28"/>
    <w:rsid w:val="009E62CC"/>
    <w:rsid w:val="00A24BB5"/>
    <w:rsid w:val="00A52A68"/>
    <w:rsid w:val="00A65284"/>
    <w:rsid w:val="00A96651"/>
    <w:rsid w:val="00AC348B"/>
    <w:rsid w:val="00B220C1"/>
    <w:rsid w:val="00B34960"/>
    <w:rsid w:val="00B72A33"/>
    <w:rsid w:val="00BB6F6E"/>
    <w:rsid w:val="00C013E5"/>
    <w:rsid w:val="00C30634"/>
    <w:rsid w:val="00C9388D"/>
    <w:rsid w:val="00C94424"/>
    <w:rsid w:val="00CC1869"/>
    <w:rsid w:val="00CC67A1"/>
    <w:rsid w:val="00CE3A5C"/>
    <w:rsid w:val="00D01CC8"/>
    <w:rsid w:val="00D425C4"/>
    <w:rsid w:val="00D46726"/>
    <w:rsid w:val="00D7165E"/>
    <w:rsid w:val="00D95A22"/>
    <w:rsid w:val="00DA3BAF"/>
    <w:rsid w:val="00DB0252"/>
    <w:rsid w:val="00DC4CF5"/>
    <w:rsid w:val="00DC574E"/>
    <w:rsid w:val="00DD0C0A"/>
    <w:rsid w:val="00DE66AD"/>
    <w:rsid w:val="00DF198B"/>
    <w:rsid w:val="00DF74AE"/>
    <w:rsid w:val="00E40906"/>
    <w:rsid w:val="00F522CD"/>
    <w:rsid w:val="00F835C2"/>
    <w:rsid w:val="00FA5782"/>
    <w:rsid w:val="00FE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F30DF"/>
  <w15:chartTrackingRefBased/>
  <w15:docId w15:val="{99F3CBEA-FA1E-4FAF-A6DD-588595065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4B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4B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4B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4B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4B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4B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4B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4B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4B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4B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4B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4B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4B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4B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4B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4B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4B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4B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4B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4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4B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4B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4B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4B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4B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4B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4B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4B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4BB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F228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228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D66E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dwinter2025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idwinter2025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baylions@gmail.com" TargetMode="External"/><Relationship Id="rId5" Type="http://schemas.openxmlformats.org/officeDocument/2006/relationships/hyperlink" Target="https://www.paypal.com/ncp/payment/J3CVBHTYEMV4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Wheatley</dc:creator>
  <cp:keywords/>
  <dc:description/>
  <cp:lastModifiedBy>Melanie Wheatley</cp:lastModifiedBy>
  <cp:revision>96</cp:revision>
  <cp:lastPrinted>2024-10-16T15:30:00Z</cp:lastPrinted>
  <dcterms:created xsi:type="dcterms:W3CDTF">2024-01-10T16:05:00Z</dcterms:created>
  <dcterms:modified xsi:type="dcterms:W3CDTF">2024-10-16T19:46:00Z</dcterms:modified>
</cp:coreProperties>
</file>